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ED7FF" w14:textId="77777777" w:rsidR="007B0BE7" w:rsidRDefault="007B0BE7">
      <w:r w:rsidRPr="007B0BE7">
        <w:t>Menu - "Forms &amp; Resources"</w:t>
      </w:r>
      <w:r w:rsidRPr="007B0BE7">
        <w:tab/>
      </w:r>
      <w:hyperlink r:id="rId7" w:history="1">
        <w:r w:rsidRPr="00641681">
          <w:rPr>
            <w:rStyle w:val="Hyperlink"/>
          </w:rPr>
          <w:t>http://www.galvestoncountytx.gov/cp/cp4/Pages/LeagueCity/FormsResources.aspx</w:t>
        </w:r>
      </w:hyperlink>
    </w:p>
    <w:p w14:paraId="1BE122B6" w14:textId="77777777" w:rsidR="007B0BE7" w:rsidRDefault="007B0BE7">
      <w:pPr>
        <w:pBdr>
          <w:bottom w:val="single" w:sz="6" w:space="1" w:color="auto"/>
        </w:pBdr>
      </w:pPr>
    </w:p>
    <w:p w14:paraId="26FD6820" w14:textId="77777777" w:rsidR="007B0BE7" w:rsidRDefault="007B0BE7"/>
    <w:p w14:paraId="62905C74" w14:textId="17D38E29" w:rsidR="007B0BE7" w:rsidRDefault="007B0BE7"/>
    <w:p w14:paraId="0282D4F7" w14:textId="19608D40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  <w:r w:rsidRPr="00E815D1">
        <w:rPr>
          <w:rFonts w:ascii="Arial" w:hAnsi="Arial" w:cs="Arial"/>
          <w:color w:val="666666"/>
        </w:rPr>
        <w:t>Civil Process Fees</w:t>
      </w:r>
      <w:r>
        <w:rPr>
          <w:rFonts w:ascii="Arial" w:hAnsi="Arial" w:cs="Arial"/>
          <w:color w:val="666666"/>
        </w:rPr>
        <w:t xml:space="preserve"> – new document link here</w:t>
      </w:r>
    </w:p>
    <w:p w14:paraId="7030BA28" w14:textId="1AD0A197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 xml:space="preserve">Eviction Petition - </w:t>
      </w:r>
      <w:r w:rsidRPr="00E815D1">
        <w:rPr>
          <w:rFonts w:ascii="Arial" w:hAnsi="Arial" w:cs="Arial"/>
          <w:color w:val="666666"/>
        </w:rPr>
        <w:t>http://www.galvestoncountytx.gov/jp/jp4/Documents/EvictionPetition.pdf</w:t>
      </w:r>
      <w:r>
        <w:rPr>
          <w:rFonts w:ascii="Arial" w:hAnsi="Arial" w:cs="Arial"/>
          <w:color w:val="666666"/>
        </w:rPr>
        <w:t xml:space="preserve"> </w:t>
      </w:r>
    </w:p>
    <w:p w14:paraId="186273BE" w14:textId="63A788D3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 xml:space="preserve">Small Claims Petition - </w:t>
      </w:r>
      <w:r w:rsidRPr="00E815D1">
        <w:rPr>
          <w:rFonts w:ascii="Arial" w:hAnsi="Arial" w:cs="Arial"/>
          <w:color w:val="666666"/>
        </w:rPr>
        <w:t>http://www.galvestoncountytx.gov/jp/jp4/Documents/SmallClaimPetition.pdf</w:t>
      </w:r>
    </w:p>
    <w:p w14:paraId="13FEF719" w14:textId="657B0783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>Formal</w:t>
      </w:r>
      <w:bookmarkStart w:id="0" w:name="_GoBack"/>
      <w:bookmarkEnd w:id="0"/>
      <w:r w:rsidRPr="00E815D1">
        <w:rPr>
          <w:rFonts w:ascii="Arial" w:hAnsi="Arial" w:cs="Arial"/>
          <w:color w:val="666666"/>
        </w:rPr>
        <w:t xml:space="preserve"> Complaint Form</w:t>
      </w:r>
      <w:r>
        <w:rPr>
          <w:rFonts w:ascii="Arial" w:hAnsi="Arial" w:cs="Arial"/>
          <w:color w:val="666666"/>
        </w:rPr>
        <w:t xml:space="preserve"> – new document link here</w:t>
      </w:r>
    </w:p>
    <w:p w14:paraId="768AEC1B" w14:textId="77777777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</w:p>
    <w:p w14:paraId="375A40F7" w14:textId="77777777" w:rsidR="00E815D1" w:rsidRDefault="00E815D1" w:rsidP="00E815D1">
      <w:pPr>
        <w:pStyle w:val="ms-rtefontsize-3"/>
        <w:shd w:val="clear" w:color="auto" w:fill="FFFFFF"/>
        <w:jc w:val="center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> </w:t>
      </w:r>
    </w:p>
    <w:p w14:paraId="2A016B99" w14:textId="77777777" w:rsidR="00E815D1" w:rsidRDefault="00E815D1"/>
    <w:sectPr w:rsidR="00E81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BE7"/>
    <w:rsid w:val="004D4F57"/>
    <w:rsid w:val="007B0BE7"/>
    <w:rsid w:val="00E8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8BA0"/>
  <w15:chartTrackingRefBased/>
  <w15:docId w15:val="{C610E39C-EC9D-4BB1-8C6C-6B6402DD8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0BE7"/>
    <w:rPr>
      <w:color w:val="0563C1" w:themeColor="hyperlink"/>
      <w:u w:val="single"/>
    </w:rPr>
  </w:style>
  <w:style w:type="paragraph" w:customStyle="1" w:styleId="ms-rtefontsize-3">
    <w:name w:val="ms-rtefontsize-3"/>
    <w:basedOn w:val="Normal"/>
    <w:rsid w:val="00E8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galvestoncountytx.gov/cp/cp4/Pages/LeagueCity/FormsResources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7E3F2E9CF7FD449C47DA550051FD07" ma:contentTypeVersion="7" ma:contentTypeDescription="Create a new document." ma:contentTypeScope="" ma:versionID="568bfd9f6df9b16c3a7f1a2396249215">
  <xsd:schema xmlns:xsd="http://www.w3.org/2001/XMLSchema" xmlns:xs="http://www.w3.org/2001/XMLSchema" xmlns:p="http://schemas.microsoft.com/office/2006/metadata/properties" xmlns:ns3="78c38684-ca7c-461e-a876-d34a54f74128" targetNamespace="http://schemas.microsoft.com/office/2006/metadata/properties" ma:root="true" ma:fieldsID="f98ab18edf5c4c72190b9b67367ab2f3" ns3:_="">
    <xsd:import namespace="78c38684-ca7c-461e-a876-d34a54f741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38684-ca7c-461e-a876-d34a54f74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FE4625-74C8-4C66-97E9-DDB0E5451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c38684-ca7c-461e-a876-d34a54f74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DE39F-56C4-43EE-9FA3-27E6BF8D9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A1E0-C78C-49DF-A529-D9B7F5B32675}">
  <ds:schemaRefs>
    <ds:schemaRef ds:uri="http://purl.org/dc/elements/1.1/"/>
    <ds:schemaRef ds:uri="78c38684-ca7c-461e-a876-d34a54f74128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Galveston County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Conn, Jeremy</dc:creator>
  <cp:keywords/>
  <dc:description/>
  <cp:lastModifiedBy>Conn, Jeremy</cp:lastModifiedBy>
  <cp:revision>2</cp:revision>
  <dcterms:created xsi:type="dcterms:W3CDTF">2021-01-28T16:30:00Z</dcterms:created>
  <dcterms:modified xsi:type="dcterms:W3CDTF">2021-01-28T16:35:00Z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0x010100D37E3F2E9CF7FD449C47DA550051FD07</vt:lpwstr>
  </property>
</Properties>
</file>